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4469E" w14:textId="77777777" w:rsidR="00BA5B9A" w:rsidRPr="00BA5B9A" w:rsidRDefault="00BA5B9A" w:rsidP="00BA5B9A">
      <w:pPr>
        <w:jc w:val="left"/>
        <w:rPr>
          <w:rFonts w:ascii="ＭＳ 明朝" w:eastAsia="ＭＳ 明朝" w:hAnsi="ＭＳ 明朝"/>
          <w:sz w:val="22"/>
        </w:rPr>
      </w:pPr>
      <w:r w:rsidRPr="00BA5B9A">
        <w:rPr>
          <w:rFonts w:ascii="ＭＳ 明朝" w:eastAsia="ＭＳ 明朝" w:hAnsi="ＭＳ 明朝" w:hint="eastAsia"/>
          <w:sz w:val="22"/>
        </w:rPr>
        <w:t>生産緑地の維持・活用に関するアンケート調査結果の報告会</w:t>
      </w:r>
    </w:p>
    <w:p w14:paraId="39BFDD9F" w14:textId="739223F6" w:rsidR="002E4EE1" w:rsidRPr="00BA5B9A" w:rsidRDefault="00BA5B9A" w:rsidP="00BA5B9A">
      <w:pPr>
        <w:jc w:val="center"/>
        <w:rPr>
          <w:rFonts w:ascii="ＭＳ 明朝" w:eastAsia="ＭＳ 明朝" w:hAnsi="ＭＳ 明朝" w:cs="ＭＳ Ｐゴシック"/>
          <w:b/>
          <w:bCs/>
          <w:color w:val="000000"/>
          <w:kern w:val="0"/>
          <w:szCs w:val="21"/>
        </w:rPr>
      </w:pPr>
      <w:r w:rsidRPr="00BA5B9A">
        <w:rPr>
          <w:rFonts w:ascii="ＭＳ 明朝" w:eastAsia="ＭＳ 明朝" w:hAnsi="ＭＳ 明朝" w:hint="eastAsia"/>
          <w:b/>
          <w:bCs/>
          <w:sz w:val="28"/>
          <w:szCs w:val="28"/>
        </w:rPr>
        <w:t>講演「都市農業・都市農地の新たな展望について」</w:t>
      </w:r>
    </w:p>
    <w:p w14:paraId="5CB7BDA8" w14:textId="1647205C" w:rsidR="002E4EE1" w:rsidRPr="007B79BE" w:rsidRDefault="002E4EE1" w:rsidP="007B79BE">
      <w:pPr>
        <w:widowControl/>
        <w:jc w:val="center"/>
        <w:rPr>
          <w:rFonts w:ascii="ＭＳ Ｐ明朝" w:eastAsia="ＭＳ Ｐ明朝" w:hAnsi="ＭＳ Ｐ明朝" w:cs="ＭＳ Ｐゴシック"/>
          <w:b/>
          <w:bCs/>
          <w:color w:val="000000"/>
          <w:kern w:val="0"/>
          <w:sz w:val="32"/>
          <w:szCs w:val="32"/>
          <w:u w:val="single"/>
        </w:rPr>
      </w:pPr>
      <w:r w:rsidRPr="007B79BE">
        <w:rPr>
          <w:rFonts w:ascii="ＭＳ Ｐ明朝" w:eastAsia="ＭＳ Ｐ明朝" w:hAnsi="ＭＳ Ｐ明朝" w:cs="ＭＳ Ｐゴシック" w:hint="eastAsia"/>
          <w:b/>
          <w:bCs/>
          <w:color w:val="000000"/>
          <w:kern w:val="0"/>
          <w:sz w:val="32"/>
          <w:szCs w:val="32"/>
          <w:u w:val="single"/>
        </w:rPr>
        <w:t>参加申込書</w:t>
      </w:r>
    </w:p>
    <w:p w14:paraId="6B1B244A" w14:textId="22F10197" w:rsidR="002E4EE1" w:rsidRPr="00A55D39" w:rsidRDefault="002E4EE1" w:rsidP="002E4EE1">
      <w:pPr>
        <w:widowControl/>
        <w:wordWrap w:val="0"/>
        <w:jc w:val="right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  <w:r w:rsidRPr="00A55D39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申込日2022年　　月　　日</w:t>
      </w:r>
    </w:p>
    <w:p w14:paraId="717CDE9C" w14:textId="7D63619F" w:rsidR="002E4EE1" w:rsidRPr="002E4EE1" w:rsidRDefault="002E4EE1" w:rsidP="002E4EE1">
      <w:pPr>
        <w:widowControl/>
        <w:jc w:val="right"/>
        <w:rPr>
          <w:rFonts w:ascii="ＭＳ Ｐ明朝" w:eastAsia="ＭＳ Ｐ明朝" w:hAnsi="ＭＳ Ｐ明朝" w:cs="ＭＳ Ｐゴシック"/>
          <w:color w:val="000000"/>
          <w:kern w:val="0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2E4EE1" w:rsidRPr="002E4EE1" w14:paraId="77B7229D" w14:textId="77777777" w:rsidTr="004C447A">
        <w:tc>
          <w:tcPr>
            <w:tcW w:w="2405" w:type="dxa"/>
          </w:tcPr>
          <w:p w14:paraId="7EE17485" w14:textId="573D1BB7" w:rsidR="002E4EE1" w:rsidRPr="002E4EE1" w:rsidRDefault="002E4EE1" w:rsidP="002E4EE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  <w:r w:rsidRPr="002E4EE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8"/>
                <w:szCs w:val="28"/>
              </w:rPr>
              <w:t>所属・職名</w:t>
            </w:r>
          </w:p>
        </w:tc>
        <w:tc>
          <w:tcPr>
            <w:tcW w:w="6089" w:type="dxa"/>
          </w:tcPr>
          <w:p w14:paraId="2A4016CB" w14:textId="0E95A39A" w:rsidR="002E4EE1" w:rsidRPr="002E4EE1" w:rsidRDefault="002E4EE1" w:rsidP="002E4EE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</w:p>
        </w:tc>
      </w:tr>
      <w:tr w:rsidR="002E4EE1" w:rsidRPr="002E4EE1" w14:paraId="6B0CA40D" w14:textId="77777777" w:rsidTr="004C447A">
        <w:tc>
          <w:tcPr>
            <w:tcW w:w="2405" w:type="dxa"/>
          </w:tcPr>
          <w:p w14:paraId="7B25A5FE" w14:textId="77777777" w:rsidR="002E4EE1" w:rsidRPr="002E4EE1" w:rsidRDefault="002E4EE1" w:rsidP="002E4EE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  <w:r w:rsidRPr="002E4EE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8"/>
                <w:szCs w:val="28"/>
              </w:rPr>
              <w:t>（フリガナ）</w:t>
            </w:r>
          </w:p>
          <w:p w14:paraId="47B7DC11" w14:textId="5E2A3B94" w:rsidR="002E4EE1" w:rsidRPr="002E4EE1" w:rsidRDefault="002E4EE1" w:rsidP="002E4EE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  <w:r w:rsidRPr="002E4EE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8"/>
                <w:szCs w:val="28"/>
              </w:rPr>
              <w:t>氏名</w:t>
            </w:r>
          </w:p>
        </w:tc>
        <w:tc>
          <w:tcPr>
            <w:tcW w:w="6089" w:type="dxa"/>
          </w:tcPr>
          <w:p w14:paraId="73825BE7" w14:textId="4C6141E8" w:rsidR="002E4EE1" w:rsidRPr="002E4EE1" w:rsidRDefault="002E4EE1" w:rsidP="002E4EE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</w:p>
        </w:tc>
      </w:tr>
      <w:tr w:rsidR="002E4EE1" w:rsidRPr="002E4EE1" w14:paraId="46B7A053" w14:textId="77777777" w:rsidTr="004C447A">
        <w:tc>
          <w:tcPr>
            <w:tcW w:w="2405" w:type="dxa"/>
          </w:tcPr>
          <w:p w14:paraId="5EFE7FBB" w14:textId="581AC93E" w:rsidR="002E4EE1" w:rsidRPr="002E4EE1" w:rsidRDefault="002E4EE1" w:rsidP="002E4EE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8"/>
                <w:szCs w:val="28"/>
              </w:rPr>
              <w:t>住所</w:t>
            </w:r>
          </w:p>
        </w:tc>
        <w:tc>
          <w:tcPr>
            <w:tcW w:w="6089" w:type="dxa"/>
          </w:tcPr>
          <w:p w14:paraId="64771042" w14:textId="450E856A" w:rsidR="002E4EE1" w:rsidRPr="002E4EE1" w:rsidRDefault="002E4EE1" w:rsidP="002E4EE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</w:p>
        </w:tc>
      </w:tr>
      <w:tr w:rsidR="002E4EE1" w:rsidRPr="002E4EE1" w14:paraId="7C72AAC3" w14:textId="77777777" w:rsidTr="004C447A">
        <w:tc>
          <w:tcPr>
            <w:tcW w:w="2405" w:type="dxa"/>
          </w:tcPr>
          <w:p w14:paraId="0D8E5CA8" w14:textId="7DB9850D" w:rsidR="002E4EE1" w:rsidRPr="002E4EE1" w:rsidRDefault="004C447A" w:rsidP="002E4EE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8"/>
                <w:szCs w:val="28"/>
              </w:rPr>
              <w:t>電話番号（必須</w:t>
            </w:r>
            <w:r w:rsidRPr="004C447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8"/>
                <w:szCs w:val="28"/>
                <w:vertAlign w:val="superscript"/>
              </w:rPr>
              <w:t>※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6089" w:type="dxa"/>
          </w:tcPr>
          <w:p w14:paraId="29855DF8" w14:textId="599C5707" w:rsidR="002E4EE1" w:rsidRPr="002E4EE1" w:rsidRDefault="002E4EE1" w:rsidP="002E4EE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</w:p>
        </w:tc>
      </w:tr>
      <w:tr w:rsidR="002E4EE1" w:rsidRPr="002E4EE1" w14:paraId="3199D78D" w14:textId="77777777" w:rsidTr="004C447A">
        <w:tc>
          <w:tcPr>
            <w:tcW w:w="2405" w:type="dxa"/>
          </w:tcPr>
          <w:p w14:paraId="560DF978" w14:textId="500F8696" w:rsidR="002E4EE1" w:rsidRPr="002E4EE1" w:rsidRDefault="004C447A" w:rsidP="002E4EE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  <w:t>Email</w:t>
            </w:r>
          </w:p>
        </w:tc>
        <w:tc>
          <w:tcPr>
            <w:tcW w:w="6089" w:type="dxa"/>
          </w:tcPr>
          <w:p w14:paraId="71284988" w14:textId="77777777" w:rsidR="002E4EE1" w:rsidRPr="002E4EE1" w:rsidRDefault="002E4EE1" w:rsidP="002E4EE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</w:p>
        </w:tc>
      </w:tr>
      <w:tr w:rsidR="002E4EE1" w:rsidRPr="002E4EE1" w14:paraId="328E77D3" w14:textId="77777777" w:rsidTr="004C447A">
        <w:tc>
          <w:tcPr>
            <w:tcW w:w="2405" w:type="dxa"/>
          </w:tcPr>
          <w:p w14:paraId="75EEFA7C" w14:textId="08E99F35" w:rsidR="002E4EE1" w:rsidRPr="002E4EE1" w:rsidRDefault="004C447A" w:rsidP="002E4EE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8"/>
                <w:szCs w:val="28"/>
              </w:rPr>
              <w:t>FAX</w:t>
            </w:r>
          </w:p>
        </w:tc>
        <w:tc>
          <w:tcPr>
            <w:tcW w:w="6089" w:type="dxa"/>
          </w:tcPr>
          <w:p w14:paraId="6C0C6513" w14:textId="0D3901C4" w:rsidR="002E4EE1" w:rsidRPr="002E4EE1" w:rsidRDefault="002E4EE1" w:rsidP="002E4EE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</w:p>
        </w:tc>
      </w:tr>
    </w:tbl>
    <w:p w14:paraId="31B2A62A" w14:textId="77777777" w:rsidR="00F16B55" w:rsidRDefault="004C447A" w:rsidP="00EF60A8">
      <w:pPr>
        <w:widowControl/>
        <w:spacing w:line="360" w:lineRule="exact"/>
        <w:ind w:left="1"/>
        <w:jc w:val="left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  <w:r w:rsidRPr="002E4EE1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ご記入いただいた個人情報は、参加に関するお客さまへのご連絡、および今後の講演会等のご案内のために利用いたします。</w:t>
      </w:r>
    </w:p>
    <w:p w14:paraId="5DAF59E5" w14:textId="7266F2FD" w:rsidR="002E4EE1" w:rsidRPr="00EF60A8" w:rsidRDefault="002E4EE1" w:rsidP="00EF60A8">
      <w:pPr>
        <w:widowControl/>
        <w:spacing w:line="360" w:lineRule="exact"/>
        <w:ind w:left="283" w:hangingChars="118" w:hanging="283"/>
        <w:jc w:val="left"/>
        <w:rPr>
          <w:sz w:val="24"/>
          <w:szCs w:val="24"/>
        </w:rPr>
      </w:pPr>
      <w:r w:rsidRPr="002E4EE1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※</w:t>
      </w:r>
      <w:r w:rsidR="00EF60A8">
        <w:rPr>
          <w:rFonts w:hint="eastAsia"/>
          <w:sz w:val="24"/>
          <w:szCs w:val="24"/>
        </w:rPr>
        <w:t>新型</w:t>
      </w:r>
      <w:r w:rsidR="00EF60A8" w:rsidRPr="00340A15">
        <w:rPr>
          <w:rFonts w:hint="eastAsia"/>
          <w:sz w:val="24"/>
          <w:szCs w:val="24"/>
        </w:rPr>
        <w:t>コロナウイルス感染症拡大防止</w:t>
      </w:r>
      <w:r w:rsidR="00EF60A8">
        <w:rPr>
          <w:rFonts w:hint="eastAsia"/>
          <w:sz w:val="24"/>
          <w:szCs w:val="24"/>
        </w:rPr>
        <w:t>の観点から、</w:t>
      </w:r>
      <w:r w:rsidR="00EF60A8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相模原市の文化施設では利用者の安全を守るため、利用条件として、主催者が来場者の氏名、連絡先を把握する必要があります。連絡先として電話番号の</w:t>
      </w:r>
      <w:r w:rsidR="00E522BB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ご</w:t>
      </w:r>
      <w:r w:rsidR="00EF60A8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記入をよろしくお願いいたします。</w:t>
      </w:r>
    </w:p>
    <w:p w14:paraId="431310B3" w14:textId="3ADA37DC" w:rsidR="007B79BE" w:rsidRPr="00EF60A8" w:rsidRDefault="007B79BE" w:rsidP="00A431F9">
      <w:pPr>
        <w:widowControl/>
        <w:jc w:val="left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</w:p>
    <w:p w14:paraId="778C28E6" w14:textId="4A8919AC" w:rsidR="007B79BE" w:rsidRPr="00DE4ADC" w:rsidRDefault="007B79BE" w:rsidP="00A431F9">
      <w:pPr>
        <w:widowControl/>
        <w:jc w:val="left"/>
        <w:rPr>
          <w:rFonts w:ascii="ＭＳ ゴシック" w:eastAsia="ＭＳ ゴシック" w:hAnsi="ＭＳ ゴシック" w:cs="ＭＳ Ｐゴシック"/>
          <w:color w:val="000000"/>
          <w:kern w:val="0"/>
          <w:sz w:val="24"/>
          <w:szCs w:val="24"/>
        </w:rPr>
      </w:pPr>
      <w:r w:rsidRPr="00DE4ADC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>【送付先】</w:t>
      </w:r>
      <w:r w:rsidR="002F594E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>Email、またはFAXにて</w:t>
      </w:r>
      <w:r w:rsidR="00374B14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>、参加申込書をお送りください。</w:t>
      </w:r>
    </w:p>
    <w:p w14:paraId="64582C0D" w14:textId="22133C67" w:rsidR="007B79BE" w:rsidRDefault="007B79BE" w:rsidP="007B79BE">
      <w:pPr>
        <w:widowControl/>
        <w:jc w:val="left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  <w:r w:rsidRPr="00DE4ADC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>《Email》</w:t>
      </w:r>
      <w:r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 xml:space="preserve">　</w:t>
      </w:r>
      <w:r w:rsidRPr="007B79BE"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  <w:t>info@apcagri.or.jp</w:t>
      </w:r>
    </w:p>
    <w:p w14:paraId="10179B78" w14:textId="5BBDD2C2" w:rsidR="007B79BE" w:rsidRDefault="007B79BE" w:rsidP="007B79BE">
      <w:pPr>
        <w:widowControl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  <w:r w:rsidRPr="00DE4ADC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>《</w:t>
      </w:r>
      <w:r w:rsidRPr="00DE4ADC">
        <w:rPr>
          <w:rFonts w:ascii="ＭＳ ゴシック" w:eastAsia="ＭＳ ゴシック" w:hAnsi="ＭＳ ゴシック" w:cs="ＭＳ Ｐゴシック"/>
          <w:color w:val="000000"/>
          <w:kern w:val="0"/>
          <w:sz w:val="24"/>
          <w:szCs w:val="24"/>
        </w:rPr>
        <w:t>F</w:t>
      </w:r>
      <w:r w:rsidR="002F594E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>AX</w:t>
      </w:r>
      <w:r w:rsidRPr="00DE4ADC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>》</w:t>
      </w:r>
      <w:r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 xml:space="preserve">　</w:t>
      </w:r>
      <w:r w:rsidRPr="007B79BE"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  <w:t>03-5213-433</w:t>
      </w:r>
      <w:r w:rsidR="004C447A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1</w:t>
      </w:r>
    </w:p>
    <w:p w14:paraId="3ADE6AEA" w14:textId="5964EFA5" w:rsidR="007B79BE" w:rsidRDefault="007B79BE" w:rsidP="007B79BE">
      <w:pPr>
        <w:widowControl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</w:p>
    <w:p w14:paraId="63C71609" w14:textId="0DAC9054" w:rsidR="007B79BE" w:rsidRPr="00DE4ADC" w:rsidRDefault="00646147" w:rsidP="00DE4ADC">
      <w:pPr>
        <w:widowControl/>
        <w:ind w:left="183" w:hangingChars="87" w:hanging="183"/>
        <w:jc w:val="left"/>
        <w:rPr>
          <w:rFonts w:ascii="ＭＳ ゴシック" w:eastAsia="ＭＳ ゴシック" w:hAnsi="ＭＳ ゴシック" w:cs="ＭＳ Ｐゴシック"/>
          <w:color w:val="000000"/>
          <w:kern w:val="0"/>
          <w:sz w:val="24"/>
          <w:szCs w:val="24"/>
        </w:rPr>
      </w:pPr>
      <w:r w:rsidRPr="00347E00">
        <w:rPr>
          <w:noProof/>
        </w:rPr>
        <w:drawing>
          <wp:anchor distT="0" distB="0" distL="114300" distR="114300" simplePos="0" relativeHeight="251663360" behindDoc="0" locked="0" layoutInCell="1" allowOverlap="1" wp14:anchorId="054A8DF4" wp14:editId="579ECDB2">
            <wp:simplePos x="0" y="0"/>
            <wp:positionH relativeFrom="column">
              <wp:posOffset>4199255</wp:posOffset>
            </wp:positionH>
            <wp:positionV relativeFrom="paragraph">
              <wp:posOffset>269875</wp:posOffset>
            </wp:positionV>
            <wp:extent cx="932815" cy="932815"/>
            <wp:effectExtent l="0" t="0" r="635" b="635"/>
            <wp:wrapSquare wrapText="bothSides"/>
            <wp:docPr id="1" name="図 1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QR コード&#10;&#10;自動的に生成された説明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2815" cy="932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ゴシック" w:eastAsia="ＭＳ ゴシック" w:hAnsi="ＭＳ ゴシック" w:cs="ＭＳ Ｐゴシック" w:hint="eastAsia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A5EAA2" wp14:editId="0E5B8F36">
                <wp:simplePos x="0" y="0"/>
                <wp:positionH relativeFrom="column">
                  <wp:posOffset>115570</wp:posOffset>
                </wp:positionH>
                <wp:positionV relativeFrom="paragraph">
                  <wp:posOffset>670351</wp:posOffset>
                </wp:positionV>
                <wp:extent cx="3632547" cy="501041"/>
                <wp:effectExtent l="0" t="0" r="635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2547" cy="5010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BCD72A3" w14:textId="5FCBAB76" w:rsidR="00347E00" w:rsidRPr="00347E00" w:rsidRDefault="00347E00">
                            <w:pPr>
                              <w:rPr>
                                <w:sz w:val="22"/>
                                <w:szCs w:val="24"/>
                              </w:rPr>
                            </w:pPr>
                            <w:r w:rsidRPr="00347E00">
                              <w:rPr>
                                <w:sz w:val="22"/>
                                <w:szCs w:val="24"/>
                              </w:rPr>
                              <w:t>https://apcagri.or.jp/apc/notice-backnumber/6643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A5EAA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9.1pt;margin-top:52.8pt;width:286.05pt;height:39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" fillcolor="white [3201]" stroked="f" strokeweight=".5pt">
                <v:textbox>
                  <w:txbxContent>
                    <w:p w14:paraId="2BCD72A3" w14:textId="5FCBAB76" w:rsidR="00347E00" w:rsidRPr="00347E00" w:rsidRDefault="00347E00">
                      <w:pPr>
                        <w:rPr>
                          <w:sz w:val="22"/>
                          <w:szCs w:val="24"/>
                        </w:rPr>
                      </w:pPr>
                      <w:r w:rsidRPr="00347E00">
                        <w:rPr>
                          <w:sz w:val="22"/>
                          <w:szCs w:val="24"/>
                        </w:rPr>
                        <w:t>https://apcagri.or.jp/apc/notice-backnumber/6643</w:t>
                      </w:r>
                    </w:p>
                  </w:txbxContent>
                </v:textbox>
              </v:shape>
            </w:pict>
          </mc:Fallback>
        </mc:AlternateContent>
      </w:r>
      <w:r w:rsidR="007B79BE" w:rsidRPr="00DE4ADC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>※参加申込書</w:t>
      </w:r>
      <w:r w:rsidR="00B916DE" w:rsidRPr="00DE4ADC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>は本紙をお使いいただくか、</w:t>
      </w:r>
      <w:r w:rsidR="004C1F16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>参加申込書（</w:t>
      </w:r>
      <w:r w:rsidR="007B79BE" w:rsidRPr="00DE4ADC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>wordファイル</w:t>
      </w:r>
      <w:r w:rsidR="004C1F16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>）</w:t>
      </w:r>
      <w:r w:rsidR="00B916DE" w:rsidRPr="00DE4ADC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>を</w:t>
      </w:r>
      <w:r w:rsidR="007B79BE" w:rsidRPr="00DE4ADC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>下記</w:t>
      </w:r>
      <w:r w:rsidR="007B79BE" w:rsidRPr="00DE4ADC">
        <w:rPr>
          <w:rFonts w:ascii="ＭＳ ゴシック" w:eastAsia="ＭＳ ゴシック" w:hAnsi="ＭＳ ゴシック" w:cs="ＭＳ Ｐゴシック"/>
          <w:color w:val="000000"/>
          <w:kern w:val="0"/>
          <w:sz w:val="24"/>
          <w:szCs w:val="24"/>
        </w:rPr>
        <w:t>URL</w:t>
      </w:r>
      <w:r w:rsidR="002F1CE1" w:rsidRPr="00DE4ADC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>またはQRコード</w:t>
      </w:r>
      <w:r w:rsidRPr="00646147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>の案内ページからダウンロードしてお使いください。</w:t>
      </w:r>
    </w:p>
    <w:sectPr w:rsidR="007B79BE" w:rsidRPr="00DE4AD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AD59A" w14:textId="77777777" w:rsidR="00124860" w:rsidRDefault="00124860" w:rsidP="00A431F9">
      <w:r>
        <w:separator/>
      </w:r>
    </w:p>
  </w:endnote>
  <w:endnote w:type="continuationSeparator" w:id="0">
    <w:p w14:paraId="10AD5425" w14:textId="77777777" w:rsidR="00124860" w:rsidRDefault="00124860" w:rsidP="00A43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96219" w14:textId="77777777" w:rsidR="00124860" w:rsidRDefault="00124860" w:rsidP="00A431F9">
      <w:r>
        <w:separator/>
      </w:r>
    </w:p>
  </w:footnote>
  <w:footnote w:type="continuationSeparator" w:id="0">
    <w:p w14:paraId="571D0678" w14:textId="77777777" w:rsidR="00124860" w:rsidRDefault="00124860" w:rsidP="00A431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EE1"/>
    <w:rsid w:val="000A01D3"/>
    <w:rsid w:val="00124860"/>
    <w:rsid w:val="002E4EE1"/>
    <w:rsid w:val="002F1CE1"/>
    <w:rsid w:val="002F594E"/>
    <w:rsid w:val="00347E00"/>
    <w:rsid w:val="00374B14"/>
    <w:rsid w:val="004B158F"/>
    <w:rsid w:val="004C1F16"/>
    <w:rsid w:val="004C447A"/>
    <w:rsid w:val="00646147"/>
    <w:rsid w:val="007A5CC7"/>
    <w:rsid w:val="007B79BE"/>
    <w:rsid w:val="00A431F9"/>
    <w:rsid w:val="00A55D39"/>
    <w:rsid w:val="00B916DE"/>
    <w:rsid w:val="00BA5B9A"/>
    <w:rsid w:val="00CA5780"/>
    <w:rsid w:val="00D31533"/>
    <w:rsid w:val="00D36D8A"/>
    <w:rsid w:val="00DE4ADC"/>
    <w:rsid w:val="00E522BB"/>
    <w:rsid w:val="00EE3D7E"/>
    <w:rsid w:val="00EF60A8"/>
    <w:rsid w:val="00F16B55"/>
    <w:rsid w:val="00F8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F93B35"/>
  <w15:chartTrackingRefBased/>
  <w15:docId w15:val="{C44599E7-16ED-40CE-B0D6-473C66E48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4E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4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31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431F9"/>
  </w:style>
  <w:style w:type="paragraph" w:styleId="a6">
    <w:name w:val="footer"/>
    <w:basedOn w:val="a"/>
    <w:link w:val="a7"/>
    <w:uiPriority w:val="99"/>
    <w:unhideWhenUsed/>
    <w:rsid w:val="00A431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431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6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10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203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16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1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21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07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54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30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6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6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49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929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84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23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60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01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25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APC AGRI</dc:creator>
  <cp:keywords/>
  <dc:description/>
  <cp:lastModifiedBy>ogawa</cp:lastModifiedBy>
  <cp:revision>18</cp:revision>
  <cp:lastPrinted>2022-10-25T03:46:00Z</cp:lastPrinted>
  <dcterms:created xsi:type="dcterms:W3CDTF">2022-10-25T22:07:00Z</dcterms:created>
  <dcterms:modified xsi:type="dcterms:W3CDTF">2022-11-14T04:00:00Z</dcterms:modified>
</cp:coreProperties>
</file>